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FA" w:rsidRDefault="007A7768">
      <w:pPr>
        <w:rPr>
          <w:rFonts w:ascii="黑体" w:eastAsia="黑体" w:hAnsi="黑体"/>
          <w:sz w:val="30"/>
          <w:szCs w:val="30"/>
        </w:rPr>
      </w:pPr>
      <w:r w:rsidRPr="000643FA">
        <w:rPr>
          <w:rFonts w:ascii="黑体" w:eastAsia="黑体" w:hAnsi="黑体" w:hint="eastAsia"/>
          <w:sz w:val="30"/>
          <w:szCs w:val="30"/>
        </w:rPr>
        <w:t>附</w:t>
      </w:r>
      <w:r w:rsidR="00223844" w:rsidRPr="000643FA">
        <w:rPr>
          <w:rFonts w:ascii="黑体" w:eastAsia="黑体" w:hAnsi="黑体" w:hint="eastAsia"/>
          <w:sz w:val="30"/>
          <w:szCs w:val="30"/>
        </w:rPr>
        <w:t>表</w:t>
      </w:r>
      <w:r w:rsidRPr="000643FA">
        <w:rPr>
          <w:rFonts w:ascii="黑体" w:eastAsia="黑体" w:hAnsi="黑体" w:hint="eastAsia"/>
          <w:sz w:val="30"/>
          <w:szCs w:val="30"/>
        </w:rPr>
        <w:t>2：</w:t>
      </w:r>
    </w:p>
    <w:p w:rsidR="00D63A1F" w:rsidRPr="000643FA" w:rsidRDefault="00D63A1F">
      <w:pPr>
        <w:rPr>
          <w:rFonts w:ascii="黑体" w:eastAsia="黑体" w:hAnsi="黑体"/>
          <w:sz w:val="30"/>
          <w:szCs w:val="30"/>
        </w:rPr>
      </w:pPr>
    </w:p>
    <w:p w:rsidR="002E7A6E" w:rsidRDefault="00FA6D57" w:rsidP="00D63A1F">
      <w:pPr>
        <w:jc w:val="center"/>
        <w:rPr>
          <w:rFonts w:ascii="仿宋_GB2312" w:eastAsia="仿宋_GB2312"/>
          <w:sz w:val="30"/>
          <w:szCs w:val="30"/>
        </w:rPr>
      </w:pPr>
      <w:r w:rsidRPr="00FA6D57">
        <w:rPr>
          <w:rFonts w:ascii="宋体" w:eastAsia="宋体" w:hAnsi="宋体" w:hint="eastAsia"/>
          <w:b/>
          <w:sz w:val="30"/>
          <w:szCs w:val="30"/>
          <w:u w:val="single"/>
        </w:rPr>
        <w:t xml:space="preserve">     </w:t>
      </w:r>
      <w:r>
        <w:rPr>
          <w:rFonts w:ascii="宋体" w:eastAsia="宋体" w:hAnsi="宋体" w:hint="eastAsia"/>
          <w:b/>
          <w:sz w:val="30"/>
          <w:szCs w:val="30"/>
          <w:u w:val="single"/>
        </w:rPr>
        <w:t xml:space="preserve"> </w:t>
      </w:r>
      <w:r w:rsidRPr="00FA6D57">
        <w:rPr>
          <w:rFonts w:ascii="宋体" w:eastAsia="宋体" w:hAnsi="宋体" w:hint="eastAsia"/>
          <w:b/>
          <w:sz w:val="30"/>
          <w:szCs w:val="30"/>
          <w:u w:val="single"/>
        </w:rPr>
        <w:t xml:space="preserve">     </w:t>
      </w:r>
      <w:r w:rsidR="007A7768" w:rsidRPr="000643FA">
        <w:rPr>
          <w:rFonts w:ascii="宋体" w:eastAsia="宋体" w:hAnsi="宋体" w:hint="eastAsia"/>
          <w:b/>
          <w:sz w:val="30"/>
          <w:szCs w:val="30"/>
        </w:rPr>
        <w:t>省（自治区、直辖市）中央财政支持应急</w:t>
      </w:r>
      <w:r w:rsidR="005572A7">
        <w:rPr>
          <w:rFonts w:ascii="宋体" w:eastAsia="宋体" w:hAnsi="宋体" w:hint="eastAsia"/>
          <w:b/>
          <w:sz w:val="30"/>
          <w:szCs w:val="30"/>
        </w:rPr>
        <w:t>物资</w:t>
      </w:r>
      <w:r w:rsidR="007A7768" w:rsidRPr="000643FA">
        <w:rPr>
          <w:rFonts w:ascii="宋体" w:eastAsia="宋体" w:hAnsi="宋体" w:hint="eastAsia"/>
          <w:b/>
          <w:sz w:val="30"/>
          <w:szCs w:val="30"/>
        </w:rPr>
        <w:t>保障体系建设</w:t>
      </w:r>
      <w:r w:rsidR="00F361D3">
        <w:rPr>
          <w:rFonts w:ascii="宋体" w:eastAsia="宋体" w:hAnsi="宋体" w:hint="eastAsia"/>
          <w:b/>
          <w:sz w:val="30"/>
          <w:szCs w:val="30"/>
        </w:rPr>
        <w:t>资金细化方案表参考</w:t>
      </w:r>
      <w:r w:rsidR="00041E5B" w:rsidRPr="000643FA">
        <w:rPr>
          <w:rFonts w:ascii="宋体" w:eastAsia="宋体" w:hAnsi="宋体" w:hint="eastAsia"/>
          <w:b/>
          <w:sz w:val="30"/>
          <w:szCs w:val="30"/>
        </w:rPr>
        <w:t>格式</w:t>
      </w:r>
    </w:p>
    <w:tbl>
      <w:tblPr>
        <w:tblStyle w:val="a3"/>
        <w:tblW w:w="14709" w:type="dxa"/>
        <w:tblLook w:val="04A0"/>
      </w:tblPr>
      <w:tblGrid>
        <w:gridCol w:w="696"/>
        <w:gridCol w:w="5366"/>
        <w:gridCol w:w="4111"/>
        <w:gridCol w:w="3260"/>
        <w:gridCol w:w="1276"/>
      </w:tblGrid>
      <w:tr w:rsidR="00192EAA" w:rsidRPr="0023593F" w:rsidTr="000643FA">
        <w:tc>
          <w:tcPr>
            <w:tcW w:w="696" w:type="dxa"/>
            <w:vAlign w:val="center"/>
          </w:tcPr>
          <w:p w:rsidR="00192EAA" w:rsidRPr="0023593F" w:rsidRDefault="00192EAA" w:rsidP="00B3342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3593F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366" w:type="dxa"/>
            <w:vAlign w:val="center"/>
          </w:tcPr>
          <w:p w:rsidR="00192EAA" w:rsidRPr="0023593F" w:rsidRDefault="00192EAA" w:rsidP="00B3342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3593F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4111" w:type="dxa"/>
            <w:vAlign w:val="center"/>
          </w:tcPr>
          <w:p w:rsidR="00192EAA" w:rsidRPr="0023593F" w:rsidRDefault="00192EAA" w:rsidP="00B3342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3593F">
              <w:rPr>
                <w:rFonts w:ascii="仿宋_GB2312" w:eastAsia="仿宋_GB2312" w:hint="eastAsia"/>
                <w:b/>
                <w:sz w:val="24"/>
                <w:szCs w:val="24"/>
              </w:rPr>
              <w:t>所在市/县</w:t>
            </w:r>
            <w:r w:rsidR="000643FA">
              <w:rPr>
                <w:rFonts w:ascii="仿宋_GB2312" w:eastAsia="仿宋_GB2312" w:hint="eastAsia"/>
                <w:b/>
                <w:sz w:val="24"/>
                <w:szCs w:val="24"/>
              </w:rPr>
              <w:t>/区</w:t>
            </w:r>
          </w:p>
        </w:tc>
        <w:tc>
          <w:tcPr>
            <w:tcW w:w="3260" w:type="dxa"/>
            <w:vAlign w:val="center"/>
          </w:tcPr>
          <w:p w:rsidR="00192EAA" w:rsidRDefault="00192EAA" w:rsidP="00B3342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拟安排中央财政补助资金</w:t>
            </w:r>
          </w:p>
          <w:p w:rsidR="00192EAA" w:rsidRPr="00617075" w:rsidRDefault="00192EAA" w:rsidP="00192EA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192EAA" w:rsidRPr="0023593F" w:rsidRDefault="00192EAA" w:rsidP="00B3342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6B01F8" w:rsidRPr="00A40D03" w:rsidTr="00E5590B">
        <w:tc>
          <w:tcPr>
            <w:tcW w:w="14709" w:type="dxa"/>
            <w:gridSpan w:val="5"/>
          </w:tcPr>
          <w:p w:rsidR="006B01F8" w:rsidRPr="006840F5" w:rsidRDefault="00CC47B4" w:rsidP="00CC47B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重点救治药品、医疗防护物资、医疗救治设备</w:t>
            </w:r>
            <w:r w:rsidR="006B01F8" w:rsidRPr="006840F5">
              <w:rPr>
                <w:rFonts w:ascii="仿宋_GB2312" w:eastAsia="仿宋_GB2312" w:hint="eastAsia"/>
                <w:b/>
                <w:sz w:val="24"/>
                <w:szCs w:val="24"/>
              </w:rPr>
              <w:t>储备项目</w:t>
            </w:r>
          </w:p>
        </w:tc>
      </w:tr>
      <w:tr w:rsidR="00192EAA" w:rsidRPr="00A40D03" w:rsidTr="000643FA">
        <w:tc>
          <w:tcPr>
            <w:tcW w:w="696" w:type="dxa"/>
          </w:tcPr>
          <w:p w:rsidR="00192EAA" w:rsidRPr="00A40D03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2EAA" w:rsidRPr="00A40D03" w:rsidTr="000643FA">
        <w:tc>
          <w:tcPr>
            <w:tcW w:w="696" w:type="dxa"/>
          </w:tcPr>
          <w:p w:rsidR="00192EAA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2EAA" w:rsidRPr="00A40D03" w:rsidTr="000643FA">
        <w:tc>
          <w:tcPr>
            <w:tcW w:w="696" w:type="dxa"/>
          </w:tcPr>
          <w:p w:rsidR="00192EAA" w:rsidRPr="00A40D03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2EAA" w:rsidRPr="00A40D03" w:rsidTr="000643FA">
        <w:tc>
          <w:tcPr>
            <w:tcW w:w="696" w:type="dxa"/>
          </w:tcPr>
          <w:p w:rsidR="00192EAA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2EAA" w:rsidRPr="00A40D03" w:rsidTr="000643FA">
        <w:tc>
          <w:tcPr>
            <w:tcW w:w="696" w:type="dxa"/>
          </w:tcPr>
          <w:p w:rsidR="00192EAA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2EAA" w:rsidRPr="00A40D03" w:rsidTr="000643FA">
        <w:tc>
          <w:tcPr>
            <w:tcW w:w="696" w:type="dxa"/>
          </w:tcPr>
          <w:p w:rsidR="00192EAA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2EAA" w:rsidRPr="00A40D03" w:rsidTr="000643FA">
        <w:tc>
          <w:tcPr>
            <w:tcW w:w="696" w:type="dxa"/>
          </w:tcPr>
          <w:p w:rsidR="00192EAA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40D03" w:rsidRPr="00A40D03" w:rsidTr="00E5590B">
        <w:tc>
          <w:tcPr>
            <w:tcW w:w="14709" w:type="dxa"/>
            <w:gridSpan w:val="5"/>
          </w:tcPr>
          <w:p w:rsidR="00A40D03" w:rsidRPr="006840F5" w:rsidRDefault="00CC47B4" w:rsidP="00B3342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重点救治药品、医疗防护物资、医疗救治设备生产</w:t>
            </w:r>
            <w:r w:rsidR="004B57FE" w:rsidRPr="006840F5">
              <w:rPr>
                <w:rFonts w:ascii="仿宋_GB2312" w:eastAsia="仿宋_GB2312" w:hint="eastAsia"/>
                <w:b/>
                <w:sz w:val="24"/>
                <w:szCs w:val="24"/>
              </w:rPr>
              <w:t>动员能力建设项目</w:t>
            </w:r>
          </w:p>
        </w:tc>
      </w:tr>
      <w:tr w:rsidR="00192EAA" w:rsidRPr="00A40D03" w:rsidTr="000643FA">
        <w:tc>
          <w:tcPr>
            <w:tcW w:w="696" w:type="dxa"/>
          </w:tcPr>
          <w:p w:rsidR="00192EAA" w:rsidRPr="00A40D03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2EAA" w:rsidRPr="00A40D03" w:rsidTr="000643FA">
        <w:tc>
          <w:tcPr>
            <w:tcW w:w="696" w:type="dxa"/>
          </w:tcPr>
          <w:p w:rsidR="00192EAA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2EAA" w:rsidRPr="00A40D03" w:rsidTr="000643FA">
        <w:tc>
          <w:tcPr>
            <w:tcW w:w="696" w:type="dxa"/>
          </w:tcPr>
          <w:p w:rsidR="00192EAA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2EAA" w:rsidRPr="00A40D03" w:rsidTr="000643FA">
        <w:tc>
          <w:tcPr>
            <w:tcW w:w="696" w:type="dxa"/>
          </w:tcPr>
          <w:p w:rsidR="00192EAA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2EAA" w:rsidRPr="00A40D03" w:rsidTr="000643FA">
        <w:tc>
          <w:tcPr>
            <w:tcW w:w="696" w:type="dxa"/>
          </w:tcPr>
          <w:p w:rsidR="00192EAA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2EAA" w:rsidRPr="00A40D03" w:rsidTr="000643FA">
        <w:tc>
          <w:tcPr>
            <w:tcW w:w="696" w:type="dxa"/>
          </w:tcPr>
          <w:p w:rsidR="00192EAA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92EAA" w:rsidRPr="00A40D03" w:rsidTr="000643FA">
        <w:tc>
          <w:tcPr>
            <w:tcW w:w="696" w:type="dxa"/>
          </w:tcPr>
          <w:p w:rsidR="00192EAA" w:rsidRPr="00A40D03" w:rsidRDefault="00192EAA" w:rsidP="00B334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536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2EAA" w:rsidRPr="00A40D03" w:rsidRDefault="00192EA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3955E1" w:rsidRPr="007A7768" w:rsidRDefault="003955E1">
      <w:pPr>
        <w:rPr>
          <w:rFonts w:ascii="仿宋_GB2312" w:eastAsia="仿宋_GB2312"/>
          <w:sz w:val="30"/>
          <w:szCs w:val="30"/>
        </w:rPr>
      </w:pPr>
    </w:p>
    <w:sectPr w:rsidR="003955E1" w:rsidRPr="007A7768" w:rsidSect="006840F5">
      <w:pgSz w:w="16838" w:h="11906" w:orient="landscape"/>
      <w:pgMar w:top="156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21" w:rsidRDefault="005D5621" w:rsidP="00041E5B">
      <w:r>
        <w:separator/>
      </w:r>
    </w:p>
  </w:endnote>
  <w:endnote w:type="continuationSeparator" w:id="1">
    <w:p w:rsidR="005D5621" w:rsidRDefault="005D5621" w:rsidP="00041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21" w:rsidRDefault="005D5621" w:rsidP="00041E5B">
      <w:r>
        <w:separator/>
      </w:r>
    </w:p>
  </w:footnote>
  <w:footnote w:type="continuationSeparator" w:id="1">
    <w:p w:rsidR="005D5621" w:rsidRDefault="005D5621" w:rsidP="00041E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0000"/>
    <w:multiLevelType w:val="hybridMultilevel"/>
    <w:tmpl w:val="CADA96B0"/>
    <w:lvl w:ilvl="0" w:tplc="9CD88098">
      <w:start w:val="3"/>
      <w:numFmt w:val="bullet"/>
      <w:lvlText w:val="-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768"/>
    <w:rsid w:val="00041E5B"/>
    <w:rsid w:val="000643FA"/>
    <w:rsid w:val="000F2869"/>
    <w:rsid w:val="00112FF5"/>
    <w:rsid w:val="00124727"/>
    <w:rsid w:val="00126896"/>
    <w:rsid w:val="001624A7"/>
    <w:rsid w:val="00165D5F"/>
    <w:rsid w:val="00171C6B"/>
    <w:rsid w:val="00192EAA"/>
    <w:rsid w:val="0019630A"/>
    <w:rsid w:val="00216984"/>
    <w:rsid w:val="002218F8"/>
    <w:rsid w:val="00223844"/>
    <w:rsid w:val="002264B3"/>
    <w:rsid w:val="0023593F"/>
    <w:rsid w:val="0025521D"/>
    <w:rsid w:val="00260CF6"/>
    <w:rsid w:val="00274C1E"/>
    <w:rsid w:val="00284321"/>
    <w:rsid w:val="002A3F07"/>
    <w:rsid w:val="002C51FF"/>
    <w:rsid w:val="002C5790"/>
    <w:rsid w:val="002C7E76"/>
    <w:rsid w:val="002E7A6E"/>
    <w:rsid w:val="002F3453"/>
    <w:rsid w:val="002F405C"/>
    <w:rsid w:val="00305835"/>
    <w:rsid w:val="0033294C"/>
    <w:rsid w:val="003449A3"/>
    <w:rsid w:val="00360ABB"/>
    <w:rsid w:val="00383ADE"/>
    <w:rsid w:val="003955E1"/>
    <w:rsid w:val="00401794"/>
    <w:rsid w:val="004124C2"/>
    <w:rsid w:val="004255C6"/>
    <w:rsid w:val="00473793"/>
    <w:rsid w:val="0047796B"/>
    <w:rsid w:val="0049554F"/>
    <w:rsid w:val="004B57FE"/>
    <w:rsid w:val="004C7E76"/>
    <w:rsid w:val="004D09B1"/>
    <w:rsid w:val="00506648"/>
    <w:rsid w:val="00526EE8"/>
    <w:rsid w:val="005309FE"/>
    <w:rsid w:val="00550409"/>
    <w:rsid w:val="005572A7"/>
    <w:rsid w:val="0056619B"/>
    <w:rsid w:val="00574FEB"/>
    <w:rsid w:val="00576F28"/>
    <w:rsid w:val="00582746"/>
    <w:rsid w:val="005B4387"/>
    <w:rsid w:val="005D5621"/>
    <w:rsid w:val="006033B9"/>
    <w:rsid w:val="00617075"/>
    <w:rsid w:val="006275AD"/>
    <w:rsid w:val="006515E0"/>
    <w:rsid w:val="006518A0"/>
    <w:rsid w:val="006525DA"/>
    <w:rsid w:val="006840F5"/>
    <w:rsid w:val="006B01F8"/>
    <w:rsid w:val="006B0735"/>
    <w:rsid w:val="006C79A5"/>
    <w:rsid w:val="006F182E"/>
    <w:rsid w:val="006F19C5"/>
    <w:rsid w:val="00740E64"/>
    <w:rsid w:val="007917A5"/>
    <w:rsid w:val="007A7768"/>
    <w:rsid w:val="00825EA2"/>
    <w:rsid w:val="008631D3"/>
    <w:rsid w:val="008776F7"/>
    <w:rsid w:val="00881F42"/>
    <w:rsid w:val="008C7846"/>
    <w:rsid w:val="008E3743"/>
    <w:rsid w:val="00904255"/>
    <w:rsid w:val="00915AA0"/>
    <w:rsid w:val="00930DD5"/>
    <w:rsid w:val="00930FB4"/>
    <w:rsid w:val="00950744"/>
    <w:rsid w:val="00951FCD"/>
    <w:rsid w:val="00955A76"/>
    <w:rsid w:val="00A40D03"/>
    <w:rsid w:val="00A75569"/>
    <w:rsid w:val="00A87927"/>
    <w:rsid w:val="00A95E51"/>
    <w:rsid w:val="00AB0899"/>
    <w:rsid w:val="00AB6039"/>
    <w:rsid w:val="00AD3F4B"/>
    <w:rsid w:val="00AD540D"/>
    <w:rsid w:val="00AF32FB"/>
    <w:rsid w:val="00AF439D"/>
    <w:rsid w:val="00B33426"/>
    <w:rsid w:val="00B80061"/>
    <w:rsid w:val="00BE6F34"/>
    <w:rsid w:val="00C30A03"/>
    <w:rsid w:val="00C341E4"/>
    <w:rsid w:val="00C66F29"/>
    <w:rsid w:val="00C71ACF"/>
    <w:rsid w:val="00C81D45"/>
    <w:rsid w:val="00CC360B"/>
    <w:rsid w:val="00CC47B4"/>
    <w:rsid w:val="00CE5C31"/>
    <w:rsid w:val="00D1622E"/>
    <w:rsid w:val="00D506B0"/>
    <w:rsid w:val="00D63A1F"/>
    <w:rsid w:val="00DA1825"/>
    <w:rsid w:val="00DC5C46"/>
    <w:rsid w:val="00E5590B"/>
    <w:rsid w:val="00EA139C"/>
    <w:rsid w:val="00EA4247"/>
    <w:rsid w:val="00EC6112"/>
    <w:rsid w:val="00ED3294"/>
    <w:rsid w:val="00EF015D"/>
    <w:rsid w:val="00F11DCD"/>
    <w:rsid w:val="00F32CA6"/>
    <w:rsid w:val="00F361D3"/>
    <w:rsid w:val="00F934A4"/>
    <w:rsid w:val="00FA6D57"/>
    <w:rsid w:val="00FB6D94"/>
    <w:rsid w:val="00FC27DB"/>
    <w:rsid w:val="00FD0A8B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5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4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41E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1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1E5B"/>
    <w:rPr>
      <w:sz w:val="18"/>
      <w:szCs w:val="18"/>
    </w:rPr>
  </w:style>
  <w:style w:type="paragraph" w:styleId="a6">
    <w:name w:val="List Paragraph"/>
    <w:basedOn w:val="a"/>
    <w:uiPriority w:val="34"/>
    <w:qFormat/>
    <w:rsid w:val="006170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王春成</dc:creator>
  <cp:lastModifiedBy>Billstanley Wang</cp:lastModifiedBy>
  <cp:revision>2</cp:revision>
  <cp:lastPrinted>2020-07-14T02:38:00Z</cp:lastPrinted>
  <dcterms:created xsi:type="dcterms:W3CDTF">2020-07-24T09:56:00Z</dcterms:created>
  <dcterms:modified xsi:type="dcterms:W3CDTF">2020-07-24T09:56:00Z</dcterms:modified>
</cp:coreProperties>
</file>